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F27F1" w14:textId="06038807" w:rsidR="00915A89" w:rsidRPr="00624AD5" w:rsidRDefault="00624AD5" w:rsidP="00624AD5">
      <w:bookmarkStart w:id="0" w:name="_4502ewk9y2dh" w:colFirst="0" w:colLast="0"/>
      <w:bookmarkEnd w:id="0"/>
      <w:r>
        <w:rPr>
          <w:b/>
          <w:sz w:val="24"/>
          <w:szCs w:val="24"/>
        </w:rPr>
        <w:t xml:space="preserve">RAAMATU IDEEKONKURSI </w:t>
      </w:r>
      <w:r w:rsidR="00000000">
        <w:rPr>
          <w:b/>
          <w:color w:val="000000"/>
          <w:sz w:val="24"/>
          <w:szCs w:val="24"/>
        </w:rPr>
        <w:t xml:space="preserve">TAOTLUSE VORM </w:t>
      </w:r>
    </w:p>
    <w:p w14:paraId="7D4C11E7" w14:textId="77777777" w:rsidR="00915A89" w:rsidRDefault="00000000" w:rsidP="00624AD5">
      <w:pPr>
        <w:pStyle w:val="Pealkiri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1" w:name="_i7q90jhy1m38" w:colFirst="0" w:colLast="0"/>
      <w:bookmarkEnd w:id="1"/>
      <w:proofErr w:type="spellStart"/>
      <w:r>
        <w:rPr>
          <w:b/>
          <w:color w:val="000000"/>
          <w:sz w:val="22"/>
          <w:szCs w:val="22"/>
        </w:rPr>
        <w:t>Projekti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üldandmed</w:t>
      </w:r>
      <w:proofErr w:type="spellEnd"/>
    </w:p>
    <w:p w14:paraId="6A57C473" w14:textId="77777777" w:rsidR="00915A89" w:rsidRDefault="00915A89" w:rsidP="00624AD5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5205"/>
      </w:tblGrid>
      <w:tr w:rsidR="00915A89" w14:paraId="16265CF2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86198" w14:textId="77777777" w:rsidR="00915A89" w:rsidRDefault="00000000" w:rsidP="00624AD5">
            <w:proofErr w:type="spellStart"/>
            <w:r>
              <w:rPr>
                <w:b/>
              </w:rPr>
              <w:t>Projekti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töö</w:t>
            </w:r>
            <w:proofErr w:type="spellEnd"/>
            <w:r>
              <w:rPr>
                <w:b/>
              </w:rPr>
              <w:t>)</w:t>
            </w:r>
            <w:proofErr w:type="spellStart"/>
            <w:r>
              <w:rPr>
                <w:b/>
              </w:rPr>
              <w:t>pealkiri</w:t>
            </w:r>
            <w:proofErr w:type="spellEnd"/>
            <w:r>
              <w:rPr>
                <w:b/>
              </w:rPr>
              <w:t>:</w:t>
            </w:r>
            <w:r>
              <w:rPr>
                <w:b/>
              </w:rPr>
              <w:br/>
            </w:r>
            <w:r>
              <w:t xml:space="preserve">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nt</w:t>
            </w:r>
            <w:proofErr w:type="spellEnd"/>
            <w:r>
              <w:rPr>
                <w:i/>
              </w:rPr>
              <w:t xml:space="preserve"> “</w:t>
            </w:r>
            <w:proofErr w:type="spellStart"/>
            <w:r>
              <w:rPr>
                <w:i/>
              </w:rPr>
              <w:t>Liikumise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rõõm</w:t>
            </w:r>
            <w:proofErr w:type="spellEnd"/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praktiline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käsiraamat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algajale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tantsuõpetajale</w:t>
            </w:r>
            <w:proofErr w:type="spellEnd"/>
            <w:r>
              <w:rPr>
                <w:i/>
              </w:rPr>
              <w:t>”)</w:t>
            </w:r>
          </w:p>
        </w:tc>
        <w:tc>
          <w:tcPr>
            <w:tcW w:w="5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4DAAF" w14:textId="77777777" w:rsidR="00915A89" w:rsidRDefault="00915A89" w:rsidP="00624AD5">
            <w:pPr>
              <w:rPr>
                <w:b/>
              </w:rPr>
            </w:pPr>
          </w:p>
        </w:tc>
      </w:tr>
      <w:tr w:rsidR="00915A89" w14:paraId="5366303B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85CA5" w14:textId="77777777" w:rsidR="00915A89" w:rsidRDefault="00000000" w:rsidP="00624AD5">
            <w:r>
              <w:rPr>
                <w:b/>
              </w:rPr>
              <w:t xml:space="preserve">Autor(id) / </w:t>
            </w:r>
            <w:proofErr w:type="spellStart"/>
            <w:r>
              <w:rPr>
                <w:b/>
              </w:rPr>
              <w:t>projektimeeskond</w:t>
            </w:r>
            <w:proofErr w:type="spellEnd"/>
            <w:r>
              <w:rPr>
                <w:b/>
              </w:rPr>
              <w:t>:</w:t>
            </w:r>
            <w:r>
              <w:rPr>
                <w:b/>
              </w:rPr>
              <w:br/>
            </w:r>
            <w:r>
              <w:t xml:space="preserve">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nimi</w:t>
            </w:r>
            <w:proofErr w:type="spellEnd"/>
            <w:r>
              <w:rPr>
                <w:i/>
              </w:rPr>
              <w:t xml:space="preserve">, roll, </w:t>
            </w:r>
            <w:proofErr w:type="spellStart"/>
            <w:r>
              <w:rPr>
                <w:i/>
              </w:rPr>
              <w:t>kontaktandmed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5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710A4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5A89" w14:paraId="35E1E301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51A4F" w14:textId="77777777" w:rsidR="00915A89" w:rsidRDefault="00000000" w:rsidP="00624AD5">
            <w:proofErr w:type="spellStart"/>
            <w:r>
              <w:rPr>
                <w:b/>
              </w:rPr>
              <w:t>Asutus</w:t>
            </w:r>
            <w:proofErr w:type="spellEnd"/>
            <w:r>
              <w:rPr>
                <w:b/>
              </w:rPr>
              <w:t xml:space="preserve"> / </w:t>
            </w:r>
            <w:proofErr w:type="spellStart"/>
            <w:r>
              <w:rPr>
                <w:b/>
              </w:rPr>
              <w:t>organisatsioon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kui</w:t>
            </w:r>
            <w:proofErr w:type="spellEnd"/>
            <w:r>
              <w:rPr>
                <w:b/>
              </w:rPr>
              <w:t xml:space="preserve"> on):</w:t>
            </w:r>
            <w:r>
              <w:rPr>
                <w:b/>
              </w:rPr>
              <w:br/>
            </w:r>
            <w:r>
              <w:t xml:space="preserve">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nimi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registrikood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aadress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kontaktisik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5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EF820" w14:textId="77777777" w:rsidR="00915A89" w:rsidRDefault="00915A89" w:rsidP="00624AD5">
            <w:pPr>
              <w:rPr>
                <w:b/>
              </w:rPr>
            </w:pPr>
          </w:p>
        </w:tc>
      </w:tr>
      <w:tr w:rsidR="00915A89" w14:paraId="4B896587" w14:textId="77777777">
        <w:trPr>
          <w:trHeight w:val="420"/>
        </w:trPr>
        <w:tc>
          <w:tcPr>
            <w:tcW w:w="93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E6F1C" w14:textId="77777777" w:rsidR="00915A89" w:rsidRDefault="00000000" w:rsidP="00624AD5">
            <w:proofErr w:type="spellStart"/>
            <w:r>
              <w:rPr>
                <w:b/>
              </w:rPr>
              <w:t>Kontaktandmed</w:t>
            </w:r>
            <w:proofErr w:type="spellEnd"/>
          </w:p>
        </w:tc>
      </w:tr>
      <w:tr w:rsidR="00915A89" w14:paraId="347EB04D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8DC82" w14:textId="77777777" w:rsidR="00915A89" w:rsidRDefault="00000000" w:rsidP="00624AD5">
            <w:proofErr w:type="spellStart"/>
            <w:r>
              <w:t>Telefon</w:t>
            </w:r>
            <w:proofErr w:type="spellEnd"/>
          </w:p>
        </w:tc>
        <w:tc>
          <w:tcPr>
            <w:tcW w:w="5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059B7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5A89" w14:paraId="2C527705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E4652" w14:textId="77777777" w:rsidR="00915A89" w:rsidRDefault="00000000" w:rsidP="00624AD5">
            <w:r>
              <w:t xml:space="preserve"> E-post </w:t>
            </w:r>
            <w:proofErr w:type="spellStart"/>
            <w:r>
              <w:t>aadress</w:t>
            </w:r>
            <w:proofErr w:type="spellEnd"/>
          </w:p>
        </w:tc>
        <w:tc>
          <w:tcPr>
            <w:tcW w:w="5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CBB84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5A89" w14:paraId="21ADE1E4" w14:textId="77777777"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CB9E7" w14:textId="77777777" w:rsidR="00915A89" w:rsidRDefault="00000000" w:rsidP="00624AD5">
            <w:proofErr w:type="spellStart"/>
            <w:r>
              <w:t>Koduleht</w:t>
            </w:r>
            <w:proofErr w:type="spellEnd"/>
            <w:r>
              <w:t xml:space="preserve"> / </w:t>
            </w:r>
            <w:proofErr w:type="spellStart"/>
            <w:r>
              <w:t>sotsiaalmeedia</w:t>
            </w:r>
            <w:proofErr w:type="spellEnd"/>
            <w:r>
              <w:t xml:space="preserve"> (</w:t>
            </w:r>
            <w:proofErr w:type="spellStart"/>
            <w:r>
              <w:t>kui</w:t>
            </w:r>
            <w:proofErr w:type="spellEnd"/>
            <w:r>
              <w:t xml:space="preserve"> on)</w:t>
            </w:r>
          </w:p>
        </w:tc>
        <w:tc>
          <w:tcPr>
            <w:tcW w:w="5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4D0DF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26BFAA5E" w14:textId="77777777" w:rsidR="00915A89" w:rsidRDefault="00915A89" w:rsidP="00624AD5">
      <w:pPr>
        <w:spacing w:before="240" w:after="240"/>
      </w:pPr>
    </w:p>
    <w:p w14:paraId="21F79704" w14:textId="77777777" w:rsidR="00915A89" w:rsidRDefault="00000000" w:rsidP="00624AD5">
      <w:pPr>
        <w:pStyle w:val="Pealkiri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2" w:name="_90am8ak33t0w" w:colFirst="0" w:colLast="0"/>
      <w:bookmarkEnd w:id="2"/>
      <w:r>
        <w:rPr>
          <w:b/>
          <w:color w:val="000000"/>
          <w:sz w:val="22"/>
          <w:szCs w:val="22"/>
        </w:rPr>
        <w:t xml:space="preserve">2. </w:t>
      </w:r>
      <w:proofErr w:type="spellStart"/>
      <w:r>
        <w:rPr>
          <w:b/>
          <w:color w:val="000000"/>
          <w:sz w:val="22"/>
          <w:szCs w:val="22"/>
        </w:rPr>
        <w:t>Projekti</w:t>
      </w:r>
      <w:proofErr w:type="spellEnd"/>
      <w:r>
        <w:rPr>
          <w:b/>
          <w:color w:val="000000"/>
          <w:sz w:val="22"/>
          <w:szCs w:val="22"/>
        </w:rPr>
        <w:t xml:space="preserve"> idee ja </w:t>
      </w:r>
      <w:proofErr w:type="spellStart"/>
      <w:r>
        <w:rPr>
          <w:b/>
          <w:color w:val="000000"/>
          <w:sz w:val="22"/>
          <w:szCs w:val="22"/>
        </w:rPr>
        <w:t>eesmärk</w:t>
      </w:r>
      <w:proofErr w:type="spellEnd"/>
    </w:p>
    <w:p w14:paraId="32693724" w14:textId="77777777" w:rsidR="00915A89" w:rsidRDefault="00915A89" w:rsidP="00624AD5"/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15A89" w14:paraId="6F47948B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52CE2" w14:textId="77777777" w:rsidR="00915A89" w:rsidRDefault="00000000" w:rsidP="00624AD5">
            <w:proofErr w:type="spellStart"/>
            <w:r>
              <w:rPr>
                <w:b/>
              </w:rPr>
              <w:t>Lühikirjeldus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kuni</w:t>
            </w:r>
            <w:proofErr w:type="spellEnd"/>
            <w:r>
              <w:rPr>
                <w:b/>
              </w:rPr>
              <w:t xml:space="preserve"> 1000 </w:t>
            </w:r>
            <w:proofErr w:type="spellStart"/>
            <w:r>
              <w:rPr>
                <w:b/>
              </w:rPr>
              <w:t>tähemärki</w:t>
            </w:r>
            <w:proofErr w:type="spellEnd"/>
            <w:r>
              <w:rPr>
                <w:b/>
              </w:rPr>
              <w:t>)</w:t>
            </w:r>
            <w:r>
              <w:rPr>
                <w:b/>
              </w:rPr>
              <w:br/>
            </w:r>
            <w:r>
              <w:rPr>
                <w:i/>
              </w:rPr>
              <w:t xml:space="preserve">(Mis on </w:t>
            </w:r>
            <w:proofErr w:type="spellStart"/>
            <w:r>
              <w:rPr>
                <w:i/>
              </w:rPr>
              <w:t>raamatu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põhieesmärk</w:t>
            </w:r>
            <w:proofErr w:type="spellEnd"/>
            <w:r>
              <w:rPr>
                <w:i/>
              </w:rPr>
              <w:t xml:space="preserve">? </w:t>
            </w:r>
            <w:proofErr w:type="spellStart"/>
            <w:r>
              <w:rPr>
                <w:i/>
              </w:rPr>
              <w:t>Millist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probleemi</w:t>
            </w:r>
            <w:proofErr w:type="spellEnd"/>
            <w:r>
              <w:rPr>
                <w:i/>
              </w:rPr>
              <w:t xml:space="preserve"> see </w:t>
            </w:r>
            <w:proofErr w:type="spellStart"/>
            <w:r>
              <w:rPr>
                <w:i/>
              </w:rPr>
              <w:t>lahendab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või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vajadust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täidab</w:t>
            </w:r>
            <w:proofErr w:type="spellEnd"/>
            <w:r>
              <w:rPr>
                <w:i/>
              </w:rPr>
              <w:t>?)</w:t>
            </w:r>
          </w:p>
        </w:tc>
      </w:tr>
      <w:tr w:rsidR="00915A89" w14:paraId="0D9D5587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A8C69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D8971FC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CE6A238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6EA17BB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5A89" w14:paraId="1A978B4E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6C16E" w14:textId="77777777" w:rsidR="00915A89" w:rsidRDefault="00000000" w:rsidP="00624AD5">
            <w:proofErr w:type="spellStart"/>
            <w:r>
              <w:rPr>
                <w:b/>
              </w:rPr>
              <w:t>Sihtgrupp</w:t>
            </w:r>
            <w:proofErr w:type="spellEnd"/>
            <w:r>
              <w:rPr>
                <w:b/>
              </w:rPr>
              <w:br/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nt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tantsuõpetajad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huvijuhid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koolinoored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lapsevanemad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jne</w:t>
            </w:r>
            <w:proofErr w:type="spellEnd"/>
            <w:r>
              <w:rPr>
                <w:i/>
              </w:rPr>
              <w:t>)</w:t>
            </w:r>
          </w:p>
        </w:tc>
      </w:tr>
      <w:tr w:rsidR="00915A89" w14:paraId="42D53F32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7E9DB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A634B15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E4413E9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4BC9CB9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5A89" w14:paraId="614FBD13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640C7" w14:textId="77777777" w:rsidR="00915A89" w:rsidRDefault="00000000" w:rsidP="00624AD5">
            <w:proofErr w:type="spellStart"/>
            <w:r>
              <w:rPr>
                <w:b/>
              </w:rPr>
              <w:t>Oodatavad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tulemused</w:t>
            </w:r>
            <w:proofErr w:type="spellEnd"/>
            <w:r>
              <w:rPr>
                <w:b/>
              </w:rPr>
              <w:br/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nt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suurendada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praktiliste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tantsuõpetuse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materjalide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kättesaadavust</w:t>
            </w:r>
            <w:proofErr w:type="spellEnd"/>
            <w:r>
              <w:rPr>
                <w:i/>
              </w:rPr>
              <w:t xml:space="preserve">; </w:t>
            </w:r>
            <w:proofErr w:type="spellStart"/>
            <w:r>
              <w:rPr>
                <w:i/>
              </w:rPr>
              <w:t>pakkuda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metoodilist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tuge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alustavatele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õpetajatele</w:t>
            </w:r>
            <w:proofErr w:type="spellEnd"/>
            <w:r>
              <w:rPr>
                <w:i/>
              </w:rPr>
              <w:t>)</w:t>
            </w:r>
          </w:p>
        </w:tc>
      </w:tr>
      <w:tr w:rsidR="00915A89" w14:paraId="2C02673D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5773D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18C4A3C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E08A8ED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D4570BA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33F5690" w14:textId="77777777" w:rsidR="00915A89" w:rsidRDefault="00915A89" w:rsidP="00624AD5">
      <w:pPr>
        <w:spacing w:before="240" w:after="240"/>
      </w:pPr>
    </w:p>
    <w:p w14:paraId="5FE8D67C" w14:textId="77777777" w:rsidR="00915A89" w:rsidRDefault="00000000" w:rsidP="00624AD5">
      <w:pPr>
        <w:pStyle w:val="Pealkiri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3" w:name="_cohabx9juxj3" w:colFirst="0" w:colLast="0"/>
      <w:bookmarkEnd w:id="3"/>
      <w:r>
        <w:rPr>
          <w:b/>
          <w:color w:val="000000"/>
          <w:sz w:val="22"/>
          <w:szCs w:val="22"/>
        </w:rPr>
        <w:t xml:space="preserve">3. Sisu ja </w:t>
      </w:r>
      <w:proofErr w:type="spellStart"/>
      <w:r>
        <w:rPr>
          <w:b/>
          <w:color w:val="000000"/>
          <w:sz w:val="22"/>
          <w:szCs w:val="22"/>
        </w:rPr>
        <w:t>teostus</w:t>
      </w:r>
      <w:proofErr w:type="spellEnd"/>
    </w:p>
    <w:p w14:paraId="02793CC6" w14:textId="77777777" w:rsidR="00915A89" w:rsidRDefault="00915A89" w:rsidP="00624AD5"/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15A89" w14:paraId="7BC912ED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D36B9" w14:textId="77777777" w:rsidR="00915A89" w:rsidRDefault="00000000" w:rsidP="00624AD5">
            <w:proofErr w:type="spellStart"/>
            <w:r>
              <w:rPr>
                <w:b/>
              </w:rPr>
              <w:t>Raamatu</w:t>
            </w:r>
            <w:proofErr w:type="spellEnd"/>
            <w:r>
              <w:rPr>
                <w:b/>
              </w:rPr>
              <w:t xml:space="preserve"> sisu </w:t>
            </w:r>
            <w:proofErr w:type="spellStart"/>
            <w:r>
              <w:rPr>
                <w:b/>
              </w:rPr>
              <w:t>kirjeldus</w:t>
            </w:r>
            <w:proofErr w:type="spellEnd"/>
            <w:r>
              <w:rPr>
                <w:b/>
              </w:rPr>
              <w:t xml:space="preserve"> / </w:t>
            </w:r>
            <w:proofErr w:type="spellStart"/>
            <w:r>
              <w:rPr>
                <w:b/>
              </w:rPr>
              <w:t>peatükkide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ülevaade</w:t>
            </w:r>
            <w:proofErr w:type="spellEnd"/>
            <w:r>
              <w:rPr>
                <w:b/>
              </w:rPr>
              <w:t>:</w:t>
            </w:r>
          </w:p>
        </w:tc>
      </w:tr>
      <w:tr w:rsidR="00915A89" w14:paraId="3CD5E513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7F604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5A89" w14:paraId="4BCF52C4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1D9D9" w14:textId="77777777" w:rsidR="00915A89" w:rsidRDefault="00000000" w:rsidP="00624AD5">
            <w:proofErr w:type="spellStart"/>
            <w:r>
              <w:rPr>
                <w:b/>
              </w:rPr>
              <w:t>Vormistus</w:t>
            </w:r>
            <w:proofErr w:type="spellEnd"/>
            <w:r>
              <w:rPr>
                <w:b/>
              </w:rPr>
              <w:t xml:space="preserve"> ja </w:t>
            </w:r>
            <w:proofErr w:type="spellStart"/>
            <w:r>
              <w:rPr>
                <w:b/>
              </w:rPr>
              <w:t>maht</w:t>
            </w:r>
            <w:proofErr w:type="spellEnd"/>
            <w:r>
              <w:rPr>
                <w:b/>
              </w:rPr>
              <w:t>:</w:t>
            </w:r>
            <w:r>
              <w:rPr>
                <w:b/>
              </w:rPr>
              <w:br/>
            </w:r>
            <w:r>
              <w:t xml:space="preserve">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nt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praktiline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käsiraamat</w:t>
            </w:r>
            <w:proofErr w:type="spellEnd"/>
            <w:r>
              <w:rPr>
                <w:i/>
              </w:rPr>
              <w:t xml:space="preserve">, 80 –100 </w:t>
            </w:r>
            <w:proofErr w:type="spellStart"/>
            <w:r>
              <w:rPr>
                <w:i/>
              </w:rPr>
              <w:t>lk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tiraaž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illustratsioonid</w:t>
            </w:r>
            <w:proofErr w:type="spellEnd"/>
            <w:r>
              <w:rPr>
                <w:i/>
              </w:rPr>
              <w:t xml:space="preserve"> ja </w:t>
            </w:r>
            <w:proofErr w:type="spellStart"/>
            <w:r>
              <w:rPr>
                <w:i/>
              </w:rPr>
              <w:t>fotod</w:t>
            </w:r>
            <w:proofErr w:type="spellEnd"/>
            <w:r>
              <w:rPr>
                <w:i/>
              </w:rPr>
              <w:t>)</w:t>
            </w:r>
          </w:p>
        </w:tc>
      </w:tr>
      <w:tr w:rsidR="00915A89" w14:paraId="0229834B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709A2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5A89" w14:paraId="13233468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E760B" w14:textId="77777777" w:rsidR="00915A89" w:rsidRDefault="00000000" w:rsidP="00624AD5">
            <w:proofErr w:type="spellStart"/>
            <w:r>
              <w:rPr>
                <w:b/>
              </w:rPr>
              <w:t>Koostööpartnerid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kui</w:t>
            </w:r>
            <w:proofErr w:type="spellEnd"/>
            <w:r>
              <w:rPr>
                <w:b/>
              </w:rPr>
              <w:t xml:space="preserve"> on):</w:t>
            </w:r>
            <w:r>
              <w:rPr>
                <w:b/>
              </w:rPr>
              <w:br/>
            </w:r>
            <w:r>
              <w:t xml:space="preserve">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nt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tantsukoolid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kunstnikud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fotograafid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keeletoimetaja</w:t>
            </w:r>
            <w:proofErr w:type="spellEnd"/>
            <w:r>
              <w:rPr>
                <w:i/>
              </w:rPr>
              <w:t>)</w:t>
            </w:r>
          </w:p>
        </w:tc>
      </w:tr>
      <w:tr w:rsidR="00915A89" w14:paraId="76E1F2A8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2AEF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5A89" w14:paraId="53C7F7C1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6FD15" w14:textId="77777777" w:rsidR="00915A89" w:rsidRDefault="00000000" w:rsidP="00624AD5">
            <w:proofErr w:type="spellStart"/>
            <w:r>
              <w:rPr>
                <w:b/>
              </w:rPr>
              <w:t>Raamatu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planeeritav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omahind</w:t>
            </w:r>
            <w:proofErr w:type="spellEnd"/>
            <w:r>
              <w:rPr>
                <w:b/>
              </w:rPr>
              <w:t>:</w:t>
            </w:r>
          </w:p>
        </w:tc>
      </w:tr>
      <w:tr w:rsidR="00915A89" w14:paraId="5E0F0CC9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87AE2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26A6F50" w14:textId="5086355B" w:rsidR="00915A89" w:rsidRDefault="00915A89" w:rsidP="00624AD5">
      <w:pPr>
        <w:spacing w:before="240" w:after="240"/>
      </w:pPr>
    </w:p>
    <w:p w14:paraId="483CFFF1" w14:textId="77777777" w:rsidR="00915A89" w:rsidRDefault="00000000" w:rsidP="00624AD5">
      <w:pPr>
        <w:pStyle w:val="Pealkiri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4" w:name="_fjzyvgpes9ha" w:colFirst="0" w:colLast="0"/>
      <w:bookmarkEnd w:id="4"/>
      <w:r>
        <w:rPr>
          <w:b/>
          <w:color w:val="000000"/>
          <w:sz w:val="22"/>
          <w:szCs w:val="22"/>
        </w:rPr>
        <w:t xml:space="preserve">4. </w:t>
      </w:r>
      <w:proofErr w:type="spellStart"/>
      <w:r>
        <w:rPr>
          <w:b/>
          <w:color w:val="000000"/>
          <w:sz w:val="22"/>
          <w:szCs w:val="22"/>
        </w:rPr>
        <w:t>Ajakava</w:t>
      </w:r>
      <w:proofErr w:type="spellEnd"/>
    </w:p>
    <w:p w14:paraId="67339D03" w14:textId="77777777" w:rsidR="00915A89" w:rsidRDefault="00000000" w:rsidP="00624AD5">
      <w:proofErr w:type="spellStart"/>
      <w:r>
        <w:t>Vajadusel</w:t>
      </w:r>
      <w:proofErr w:type="spellEnd"/>
      <w:r>
        <w:t xml:space="preserve"> </w:t>
      </w:r>
      <w:proofErr w:type="spellStart"/>
      <w:r>
        <w:t>lisa</w:t>
      </w:r>
      <w:proofErr w:type="spellEnd"/>
      <w:r>
        <w:t xml:space="preserve"> </w:t>
      </w:r>
      <w:proofErr w:type="spellStart"/>
      <w:r>
        <w:t>tabelisse</w:t>
      </w:r>
      <w:proofErr w:type="spellEnd"/>
      <w:r>
        <w:t xml:space="preserve"> </w:t>
      </w:r>
      <w:proofErr w:type="spellStart"/>
      <w:r>
        <w:t>ridu</w:t>
      </w:r>
      <w:proofErr w:type="spellEnd"/>
      <w:r>
        <w:t xml:space="preserve"> </w:t>
      </w:r>
      <w:proofErr w:type="spellStart"/>
      <w:r>
        <w:t>juurde</w:t>
      </w:r>
      <w:proofErr w:type="spellEnd"/>
    </w:p>
    <w:p w14:paraId="421B727A" w14:textId="77777777" w:rsidR="00915A89" w:rsidRDefault="00915A89" w:rsidP="00624AD5"/>
    <w:tbl>
      <w:tblPr>
        <w:tblStyle w:val="a2"/>
        <w:tblW w:w="94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6810"/>
      </w:tblGrid>
      <w:tr w:rsidR="00915A89" w14:paraId="5F953680" w14:textId="77777777">
        <w:trPr>
          <w:trHeight w:val="515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38BDC" w14:textId="77777777" w:rsidR="00915A89" w:rsidRDefault="00000000" w:rsidP="00624AD5">
            <w:proofErr w:type="spellStart"/>
            <w:r>
              <w:rPr>
                <w:b/>
              </w:rPr>
              <w:t>Aeg</w:t>
            </w:r>
            <w:proofErr w:type="spellEnd"/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95315" w14:textId="77777777" w:rsidR="00915A89" w:rsidRDefault="00000000" w:rsidP="00624AD5">
            <w:proofErr w:type="spellStart"/>
            <w:r>
              <w:rPr>
                <w:b/>
              </w:rPr>
              <w:t>Tegevus</w:t>
            </w:r>
            <w:proofErr w:type="spellEnd"/>
          </w:p>
        </w:tc>
      </w:tr>
      <w:tr w:rsidR="00915A89" w14:paraId="50D7C769" w14:textId="77777777">
        <w:trPr>
          <w:trHeight w:val="515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8BF96" w14:textId="77777777" w:rsidR="00915A89" w:rsidRDefault="00915A89" w:rsidP="00624AD5"/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ADDB2" w14:textId="77777777" w:rsidR="00915A89" w:rsidRDefault="00915A89" w:rsidP="00624AD5"/>
        </w:tc>
      </w:tr>
      <w:tr w:rsidR="00915A89" w14:paraId="33A23B39" w14:textId="77777777">
        <w:trPr>
          <w:trHeight w:val="515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9E782" w14:textId="77777777" w:rsidR="00915A89" w:rsidRDefault="00915A89" w:rsidP="00624AD5"/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309F7" w14:textId="77777777" w:rsidR="00915A89" w:rsidRDefault="00915A89" w:rsidP="00624AD5"/>
        </w:tc>
      </w:tr>
      <w:tr w:rsidR="00915A89" w14:paraId="6D1EBE52" w14:textId="77777777">
        <w:trPr>
          <w:trHeight w:val="515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6CDB3" w14:textId="77777777" w:rsidR="00915A89" w:rsidRDefault="00915A89" w:rsidP="00624AD5"/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3D9E" w14:textId="77777777" w:rsidR="00915A89" w:rsidRDefault="00915A89" w:rsidP="00624AD5"/>
        </w:tc>
      </w:tr>
      <w:tr w:rsidR="00915A89" w14:paraId="6A1184AC" w14:textId="77777777">
        <w:trPr>
          <w:trHeight w:val="515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84D98" w14:textId="77777777" w:rsidR="00915A89" w:rsidRDefault="00915A89" w:rsidP="00624AD5"/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9928" w14:textId="77777777" w:rsidR="00915A89" w:rsidRDefault="00915A89" w:rsidP="00624AD5"/>
        </w:tc>
      </w:tr>
      <w:tr w:rsidR="00915A89" w14:paraId="20F90585" w14:textId="77777777">
        <w:trPr>
          <w:trHeight w:val="515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B9EF7" w14:textId="77777777" w:rsidR="00915A89" w:rsidRDefault="00915A89" w:rsidP="00624AD5"/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E3375" w14:textId="77777777" w:rsidR="00915A89" w:rsidRDefault="00915A89" w:rsidP="00624AD5"/>
        </w:tc>
      </w:tr>
    </w:tbl>
    <w:p w14:paraId="0C557604" w14:textId="77777777" w:rsidR="00915A89" w:rsidRDefault="00000000" w:rsidP="00624AD5">
      <w:pPr>
        <w:spacing w:before="240" w:after="240"/>
        <w:rPr>
          <w:b/>
        </w:rPr>
      </w:pPr>
      <w:r>
        <w:t xml:space="preserve"> </w:t>
      </w:r>
    </w:p>
    <w:p w14:paraId="459D41DB" w14:textId="77777777" w:rsidR="00915A89" w:rsidRDefault="00000000" w:rsidP="00624AD5">
      <w:pPr>
        <w:rPr>
          <w:b/>
        </w:rPr>
      </w:pPr>
      <w:r>
        <w:rPr>
          <w:b/>
        </w:rPr>
        <w:t xml:space="preserve">5. </w:t>
      </w:r>
      <w:proofErr w:type="spellStart"/>
      <w:r>
        <w:rPr>
          <w:b/>
        </w:rPr>
        <w:t>Mõju</w:t>
      </w:r>
      <w:proofErr w:type="spellEnd"/>
      <w:r>
        <w:rPr>
          <w:b/>
        </w:rPr>
        <w:t xml:space="preserve"> ja </w:t>
      </w:r>
      <w:proofErr w:type="spellStart"/>
      <w:r>
        <w:rPr>
          <w:b/>
        </w:rPr>
        <w:t>jätkusuutlikkus</w:t>
      </w:r>
      <w:proofErr w:type="spellEnd"/>
    </w:p>
    <w:p w14:paraId="04A98A4A" w14:textId="77777777" w:rsidR="00915A89" w:rsidRDefault="00915A89" w:rsidP="00624AD5">
      <w:pPr>
        <w:rPr>
          <w:b/>
        </w:rPr>
      </w:pP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15A89" w14:paraId="42EB8BEA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AE04B" w14:textId="77777777" w:rsidR="00915A89" w:rsidRDefault="00000000" w:rsidP="00624AD5">
            <w:pPr>
              <w:rPr>
                <w:b/>
              </w:rPr>
            </w:pPr>
            <w:proofErr w:type="spellStart"/>
            <w:r>
              <w:rPr>
                <w:b/>
              </w:rPr>
              <w:t>Kuidas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raamatut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kasutatakse</w:t>
            </w:r>
            <w:proofErr w:type="spellEnd"/>
            <w:r>
              <w:rPr>
                <w:b/>
              </w:rPr>
              <w:t xml:space="preserve"> ja </w:t>
            </w:r>
            <w:proofErr w:type="spellStart"/>
            <w:r>
              <w:rPr>
                <w:b/>
              </w:rPr>
              <w:t>levitatakse</w:t>
            </w:r>
            <w:proofErr w:type="spellEnd"/>
            <w:r>
              <w:rPr>
                <w:b/>
              </w:rPr>
              <w:t>?</w:t>
            </w:r>
            <w:r>
              <w:rPr>
                <w:b/>
              </w:rPr>
              <w:br/>
            </w:r>
            <w:r>
              <w:t xml:space="preserve">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nt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koolitused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töötoad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digikanalid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raamatukogud</w:t>
            </w:r>
            <w:proofErr w:type="spellEnd"/>
            <w:r>
              <w:rPr>
                <w:i/>
              </w:rPr>
              <w:t>)</w:t>
            </w:r>
          </w:p>
        </w:tc>
      </w:tr>
      <w:tr w:rsidR="00915A89" w14:paraId="3F84289F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74C9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915A89" w14:paraId="33309272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7414A" w14:textId="77777777" w:rsidR="00915A89" w:rsidRDefault="00000000" w:rsidP="00624AD5">
            <w:pPr>
              <w:rPr>
                <w:b/>
              </w:rPr>
            </w:pPr>
            <w:proofErr w:type="spellStart"/>
            <w:r>
              <w:rPr>
                <w:b/>
              </w:rPr>
              <w:t>Kuidas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aitab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kaasa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tantsuhariduse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arengule</w:t>
            </w:r>
            <w:proofErr w:type="spellEnd"/>
            <w:r>
              <w:rPr>
                <w:b/>
              </w:rPr>
              <w:t>?</w:t>
            </w:r>
            <w:r>
              <w:rPr>
                <w:b/>
              </w:rPr>
              <w:br/>
            </w:r>
            <w:r>
              <w:t xml:space="preserve">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nt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tugevdab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õpetajate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võrgustikku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toetab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mitteformaalset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õpet</w:t>
            </w:r>
            <w:proofErr w:type="spellEnd"/>
            <w:r>
              <w:rPr>
                <w:i/>
              </w:rPr>
              <w:t>)</w:t>
            </w:r>
          </w:p>
        </w:tc>
      </w:tr>
      <w:tr w:rsidR="00915A89" w14:paraId="5CF0773D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EDBBB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915A89" w14:paraId="013271FC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B44FE" w14:textId="77777777" w:rsidR="00915A89" w:rsidRDefault="00000000" w:rsidP="00624AD5">
            <w:pPr>
              <w:rPr>
                <w:b/>
              </w:rPr>
            </w:pPr>
            <w:proofErr w:type="spellStart"/>
            <w:r>
              <w:rPr>
                <w:b/>
              </w:rPr>
              <w:t>Võimalik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järeltegevus</w:t>
            </w:r>
            <w:proofErr w:type="spellEnd"/>
            <w:r>
              <w:rPr>
                <w:b/>
              </w:rPr>
              <w:t>:</w:t>
            </w:r>
            <w:r>
              <w:rPr>
                <w:b/>
              </w:rPr>
              <w:br/>
            </w:r>
            <w:r>
              <w:t xml:space="preserve">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nt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täienduskoolitused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uued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osad</w:t>
            </w:r>
            <w:proofErr w:type="spellEnd"/>
            <w:r>
              <w:rPr>
                <w:i/>
              </w:rPr>
              <w:t>)</w:t>
            </w:r>
            <w:r>
              <w:t xml:space="preserve"> </w:t>
            </w:r>
          </w:p>
        </w:tc>
      </w:tr>
      <w:tr w:rsidR="00915A89" w14:paraId="75EF790A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7C62" w14:textId="77777777" w:rsidR="00915A89" w:rsidRDefault="00915A89" w:rsidP="00624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14:paraId="7F037E3C" w14:textId="77777777" w:rsidR="00915A89" w:rsidRDefault="00915A89" w:rsidP="00624AD5"/>
    <w:p w14:paraId="440EC74C" w14:textId="77777777" w:rsidR="00915A89" w:rsidRDefault="00000000" w:rsidP="00624AD5">
      <w:pPr>
        <w:pStyle w:val="Pealkiri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5" w:name="_7h5bxi2348fl" w:colFirst="0" w:colLast="0"/>
      <w:bookmarkEnd w:id="5"/>
      <w:r>
        <w:rPr>
          <w:b/>
          <w:color w:val="000000"/>
          <w:sz w:val="22"/>
          <w:szCs w:val="22"/>
        </w:rPr>
        <w:t xml:space="preserve">6. </w:t>
      </w:r>
      <w:proofErr w:type="spellStart"/>
      <w:r>
        <w:rPr>
          <w:b/>
          <w:color w:val="000000"/>
          <w:sz w:val="22"/>
          <w:szCs w:val="22"/>
        </w:rPr>
        <w:t>Eelarve</w:t>
      </w:r>
      <w:proofErr w:type="spellEnd"/>
      <w:r>
        <w:rPr>
          <w:b/>
          <w:color w:val="000000"/>
          <w:sz w:val="22"/>
          <w:szCs w:val="22"/>
        </w:rPr>
        <w:t xml:space="preserve"> </w:t>
      </w:r>
    </w:p>
    <w:p w14:paraId="0600800F" w14:textId="77777777" w:rsidR="00915A89" w:rsidRDefault="00000000" w:rsidP="00624AD5">
      <w:pPr>
        <w:pStyle w:val="Pealkiri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6" w:name="_q49ggtbfgfq3" w:colFirst="0" w:colLast="0"/>
      <w:bookmarkEnd w:id="6"/>
      <w:r>
        <w:rPr>
          <w:b/>
          <w:color w:val="000000"/>
          <w:sz w:val="22"/>
          <w:szCs w:val="22"/>
        </w:rPr>
        <w:t xml:space="preserve">ETTL </w:t>
      </w:r>
      <w:proofErr w:type="spellStart"/>
      <w:r>
        <w:rPr>
          <w:b/>
          <w:color w:val="000000"/>
          <w:sz w:val="22"/>
          <w:szCs w:val="22"/>
        </w:rPr>
        <w:t>katab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autoriõiguse</w:t>
      </w:r>
      <w:proofErr w:type="spellEnd"/>
      <w:r>
        <w:rPr>
          <w:b/>
          <w:color w:val="000000"/>
          <w:sz w:val="22"/>
          <w:szCs w:val="22"/>
        </w:rPr>
        <w:t xml:space="preserve">, </w:t>
      </w:r>
      <w:proofErr w:type="spellStart"/>
      <w:r>
        <w:rPr>
          <w:b/>
          <w:color w:val="000000"/>
          <w:sz w:val="22"/>
          <w:szCs w:val="22"/>
        </w:rPr>
        <w:t>kujunduse</w:t>
      </w:r>
      <w:proofErr w:type="spellEnd"/>
      <w:r>
        <w:rPr>
          <w:b/>
          <w:color w:val="000000"/>
          <w:sz w:val="22"/>
          <w:szCs w:val="22"/>
        </w:rPr>
        <w:t xml:space="preserve">, </w:t>
      </w:r>
      <w:proofErr w:type="spellStart"/>
      <w:r>
        <w:rPr>
          <w:b/>
          <w:color w:val="000000"/>
          <w:sz w:val="22"/>
          <w:szCs w:val="22"/>
        </w:rPr>
        <w:t>küljenduse</w:t>
      </w:r>
      <w:proofErr w:type="spellEnd"/>
      <w:r>
        <w:rPr>
          <w:b/>
          <w:color w:val="000000"/>
          <w:sz w:val="22"/>
          <w:szCs w:val="22"/>
        </w:rPr>
        <w:t xml:space="preserve"> ja </w:t>
      </w:r>
      <w:proofErr w:type="spellStart"/>
      <w:r>
        <w:rPr>
          <w:b/>
          <w:color w:val="000000"/>
          <w:sz w:val="22"/>
          <w:szCs w:val="22"/>
        </w:rPr>
        <w:t>trükiga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seotud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kulusid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kuni</w:t>
      </w:r>
      <w:proofErr w:type="spellEnd"/>
      <w:r>
        <w:rPr>
          <w:b/>
          <w:color w:val="000000"/>
          <w:sz w:val="22"/>
          <w:szCs w:val="22"/>
        </w:rPr>
        <w:t xml:space="preserve"> 1500 € </w:t>
      </w:r>
      <w:proofErr w:type="spellStart"/>
      <w:r>
        <w:rPr>
          <w:b/>
          <w:color w:val="000000"/>
          <w:sz w:val="22"/>
          <w:szCs w:val="22"/>
        </w:rPr>
        <w:t>ulatuses</w:t>
      </w:r>
      <w:proofErr w:type="spellEnd"/>
    </w:p>
    <w:p w14:paraId="5C3D83EF" w14:textId="77777777" w:rsidR="00915A89" w:rsidRDefault="00000000" w:rsidP="00624AD5">
      <w:proofErr w:type="spellStart"/>
      <w:r>
        <w:t>Vajadusel</w:t>
      </w:r>
      <w:proofErr w:type="spellEnd"/>
      <w:r>
        <w:t xml:space="preserve"> </w:t>
      </w:r>
      <w:proofErr w:type="spellStart"/>
      <w:r>
        <w:t>lisa</w:t>
      </w:r>
      <w:proofErr w:type="spellEnd"/>
      <w:r>
        <w:t xml:space="preserve"> </w:t>
      </w:r>
      <w:proofErr w:type="spellStart"/>
      <w:r>
        <w:t>tabelisse</w:t>
      </w:r>
      <w:proofErr w:type="spellEnd"/>
      <w:r>
        <w:t xml:space="preserve"> </w:t>
      </w:r>
      <w:proofErr w:type="spellStart"/>
      <w:r>
        <w:t>ridu</w:t>
      </w:r>
      <w:proofErr w:type="spellEnd"/>
      <w:r>
        <w:t xml:space="preserve"> </w:t>
      </w:r>
      <w:proofErr w:type="spellStart"/>
      <w:r>
        <w:t>juurde</w:t>
      </w:r>
      <w:proofErr w:type="spellEnd"/>
      <w:r>
        <w:t xml:space="preserve">,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soovi</w:t>
      </w:r>
      <w:proofErr w:type="spellEnd"/>
      <w:r>
        <w:t xml:space="preserve"> </w:t>
      </w:r>
      <w:proofErr w:type="spellStart"/>
      <w:proofErr w:type="gramStart"/>
      <w:r>
        <w:t>korral</w:t>
      </w:r>
      <w:proofErr w:type="spellEnd"/>
      <w:r>
        <w:t xml:space="preserve">  </w:t>
      </w:r>
      <w:proofErr w:type="spellStart"/>
      <w:r>
        <w:t>lisada</w:t>
      </w:r>
      <w:proofErr w:type="spellEnd"/>
      <w:proofErr w:type="gramEnd"/>
      <w:r>
        <w:t xml:space="preserve"> </w:t>
      </w:r>
      <w:proofErr w:type="spellStart"/>
      <w:r>
        <w:t>eelarve</w:t>
      </w:r>
      <w:proofErr w:type="spellEnd"/>
      <w:r>
        <w:t xml:space="preserve"> </w:t>
      </w:r>
      <w:proofErr w:type="spellStart"/>
      <w:r>
        <w:t>eraldi</w:t>
      </w:r>
      <w:proofErr w:type="spellEnd"/>
      <w:r>
        <w:t xml:space="preserve"> </w:t>
      </w:r>
      <w:proofErr w:type="spellStart"/>
      <w:r>
        <w:t>failina</w:t>
      </w:r>
      <w:proofErr w:type="spellEnd"/>
    </w:p>
    <w:p w14:paraId="6E194403" w14:textId="77777777" w:rsidR="00560569" w:rsidRDefault="00560569" w:rsidP="00624AD5"/>
    <w:tbl>
      <w:tblPr>
        <w:tblStyle w:val="a4"/>
        <w:tblW w:w="93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1150"/>
        <w:gridCol w:w="1205"/>
        <w:gridCol w:w="3540"/>
        <w:gridCol w:w="1575"/>
      </w:tblGrid>
      <w:tr w:rsidR="00915A89" w14:paraId="5BD81364" w14:textId="77777777" w:rsidTr="00560569">
        <w:trPr>
          <w:trHeight w:val="515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B426A" w14:textId="77777777" w:rsidR="00915A89" w:rsidRDefault="00000000" w:rsidP="00624AD5">
            <w:proofErr w:type="spellStart"/>
            <w:r>
              <w:rPr>
                <w:b/>
              </w:rPr>
              <w:t>Kuluartikkel</w:t>
            </w:r>
            <w:proofErr w:type="spellEnd"/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FA723" w14:textId="77777777" w:rsidR="00915A89" w:rsidRDefault="00000000" w:rsidP="00624AD5">
            <w:r>
              <w:rPr>
                <w:b/>
              </w:rPr>
              <w:t xml:space="preserve">Summa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BC041" w14:textId="77777777" w:rsidR="00915A89" w:rsidRDefault="00000000" w:rsidP="00624AD5">
            <w:pPr>
              <w:rPr>
                <w:b/>
              </w:rPr>
            </w:pPr>
            <w:r>
              <w:rPr>
                <w:b/>
              </w:rPr>
              <w:t xml:space="preserve">ETTL </w:t>
            </w:r>
            <w:proofErr w:type="spellStart"/>
            <w:r>
              <w:rPr>
                <w:b/>
              </w:rPr>
              <w:t>rahastus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B75F3" w14:textId="77777777" w:rsidR="00915A89" w:rsidRDefault="00000000" w:rsidP="00624AD5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Kommentaar</w:t>
            </w:r>
            <w:proofErr w:type="spellEnd"/>
            <w:r>
              <w:rPr>
                <w:b/>
              </w:rPr>
              <w:t xml:space="preserve">, </w:t>
            </w:r>
          </w:p>
          <w:p w14:paraId="5F68BA2D" w14:textId="77777777" w:rsidR="00915A89" w:rsidRDefault="00000000" w:rsidP="00624AD5">
            <w:proofErr w:type="spellStart"/>
            <w:r>
              <w:rPr>
                <w:b/>
              </w:rPr>
              <w:t>kulu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kujunemise</w:t>
            </w:r>
            <w:proofErr w:type="spellEnd"/>
            <w:r>
              <w:rPr>
                <w:b/>
              </w:rPr>
              <w:t xml:space="preserve"> alus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B3474" w14:textId="77777777" w:rsidR="00915A89" w:rsidRDefault="00000000" w:rsidP="00624AD5">
            <w:pPr>
              <w:rPr>
                <w:b/>
              </w:rPr>
            </w:pPr>
            <w:proofErr w:type="spellStart"/>
            <w:r>
              <w:rPr>
                <w:b/>
              </w:rPr>
              <w:t>Rahastaja</w:t>
            </w:r>
            <w:proofErr w:type="spellEnd"/>
          </w:p>
        </w:tc>
      </w:tr>
      <w:tr w:rsidR="00915A89" w14:paraId="19B5DDAF" w14:textId="77777777" w:rsidTr="00560569">
        <w:trPr>
          <w:trHeight w:val="515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CC796" w14:textId="77777777" w:rsidR="00915A89" w:rsidRDefault="00000000" w:rsidP="00624AD5">
            <w:proofErr w:type="spellStart"/>
            <w:r>
              <w:t>Autoritasu</w:t>
            </w:r>
            <w:proofErr w:type="spellEnd"/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17A51" w14:textId="77777777" w:rsidR="00915A89" w:rsidRDefault="00915A89" w:rsidP="00624AD5"/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E516F" w14:textId="77777777" w:rsidR="00915A89" w:rsidRDefault="00915A89" w:rsidP="00624AD5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711A0" w14:textId="77777777" w:rsidR="00915A89" w:rsidRDefault="00000000" w:rsidP="00624AD5">
            <w: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BFC2C" w14:textId="77777777" w:rsidR="00915A89" w:rsidRDefault="00000000" w:rsidP="00624AD5">
            <w:r>
              <w:t xml:space="preserve"> </w:t>
            </w:r>
          </w:p>
        </w:tc>
      </w:tr>
      <w:tr w:rsidR="00915A89" w14:paraId="4DAD3F97" w14:textId="77777777" w:rsidTr="00560569">
        <w:trPr>
          <w:trHeight w:val="645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630CD" w14:textId="77777777" w:rsidR="00915A89" w:rsidRDefault="00000000" w:rsidP="00624AD5">
            <w:proofErr w:type="spellStart"/>
            <w:r>
              <w:t>Kujundus</w:t>
            </w:r>
            <w:proofErr w:type="spellEnd"/>
            <w:r>
              <w:t xml:space="preserve"> ja </w:t>
            </w:r>
            <w:proofErr w:type="spellStart"/>
            <w:r>
              <w:t>küljendus</w:t>
            </w:r>
            <w:proofErr w:type="spellEnd"/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B2B73" w14:textId="77777777" w:rsidR="00915A89" w:rsidRDefault="00915A89" w:rsidP="00624AD5"/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EA1BD" w14:textId="77777777" w:rsidR="00915A89" w:rsidRDefault="00915A89" w:rsidP="00624AD5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F83AA" w14:textId="77777777" w:rsidR="00915A89" w:rsidRDefault="00915A89" w:rsidP="00624AD5">
            <w:pPr>
              <w:rPr>
                <w:b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AC67C" w14:textId="77777777" w:rsidR="00915A89" w:rsidRDefault="00915A89" w:rsidP="00624AD5"/>
        </w:tc>
      </w:tr>
      <w:tr w:rsidR="00915A89" w14:paraId="46770E06" w14:textId="77777777" w:rsidTr="00560569">
        <w:trPr>
          <w:trHeight w:val="515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D54B5" w14:textId="77777777" w:rsidR="00915A89" w:rsidRDefault="00000000" w:rsidP="00624AD5">
            <w:proofErr w:type="spellStart"/>
            <w:r>
              <w:t>Fotod</w:t>
            </w:r>
            <w:proofErr w:type="spellEnd"/>
            <w:r>
              <w:t xml:space="preserve"> / </w:t>
            </w:r>
            <w:proofErr w:type="spellStart"/>
            <w:r>
              <w:t>illustratsioonid</w:t>
            </w:r>
            <w:proofErr w:type="spellEnd"/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756DB" w14:textId="77777777" w:rsidR="00915A89" w:rsidRDefault="00915A89" w:rsidP="00624AD5"/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BE4C0" w14:textId="77777777" w:rsidR="00915A89" w:rsidRDefault="00915A89" w:rsidP="00624AD5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387C0" w14:textId="77777777" w:rsidR="00915A89" w:rsidRDefault="00915A89" w:rsidP="00624AD5"/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B76BD" w14:textId="77777777" w:rsidR="00915A89" w:rsidRDefault="00915A89" w:rsidP="00624AD5"/>
        </w:tc>
      </w:tr>
      <w:tr w:rsidR="00915A89" w14:paraId="186852B1" w14:textId="77777777" w:rsidTr="00560569">
        <w:trPr>
          <w:trHeight w:val="515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1C78E" w14:textId="77777777" w:rsidR="00915A89" w:rsidRDefault="00000000" w:rsidP="00624AD5">
            <w:proofErr w:type="spellStart"/>
            <w:r>
              <w:t>Trükikulu</w:t>
            </w:r>
            <w:proofErr w:type="spellEnd"/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8873" w14:textId="77777777" w:rsidR="00915A89" w:rsidRDefault="00915A89" w:rsidP="00624AD5"/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C72E6" w14:textId="77777777" w:rsidR="00915A89" w:rsidRDefault="00915A89" w:rsidP="00624AD5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0DA90" w14:textId="77777777" w:rsidR="00915A89" w:rsidRDefault="00000000" w:rsidP="00624AD5">
            <w:r>
              <w:t xml:space="preserve"> </w:t>
            </w:r>
            <w:proofErr w:type="spellStart"/>
            <w:r>
              <w:t>nt</w:t>
            </w:r>
            <w:proofErr w:type="spellEnd"/>
            <w:r>
              <w:t xml:space="preserve"> 200 </w:t>
            </w:r>
            <w:proofErr w:type="spellStart"/>
            <w:r>
              <w:t>eksemplari</w:t>
            </w:r>
            <w:proofErr w:type="spellEnd"/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DAD90" w14:textId="77777777" w:rsidR="00915A89" w:rsidRDefault="00915A89" w:rsidP="00624AD5"/>
        </w:tc>
      </w:tr>
      <w:tr w:rsidR="00915A89" w14:paraId="60DC930B" w14:textId="77777777" w:rsidTr="00560569">
        <w:trPr>
          <w:trHeight w:val="515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920EC" w14:textId="77777777" w:rsidR="00915A89" w:rsidRDefault="00000000" w:rsidP="00624AD5">
            <w:proofErr w:type="spellStart"/>
            <w:r>
              <w:t>Turundus</w:t>
            </w:r>
            <w:proofErr w:type="spellEnd"/>
            <w:r>
              <w:t xml:space="preserve"> ja </w:t>
            </w:r>
            <w:proofErr w:type="spellStart"/>
            <w:r>
              <w:t>levitamine</w:t>
            </w:r>
            <w:proofErr w:type="spellEnd"/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0E8A9" w14:textId="77777777" w:rsidR="00915A89" w:rsidRDefault="00915A89" w:rsidP="00624AD5"/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A56AA" w14:textId="77777777" w:rsidR="00915A89" w:rsidRDefault="00915A89" w:rsidP="00624AD5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B853C" w14:textId="77777777" w:rsidR="00915A89" w:rsidRDefault="00915A89" w:rsidP="00624AD5"/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32198" w14:textId="77777777" w:rsidR="00915A89" w:rsidRDefault="00915A89" w:rsidP="00624AD5"/>
        </w:tc>
      </w:tr>
      <w:tr w:rsidR="00915A89" w14:paraId="46AB5101" w14:textId="77777777" w:rsidTr="00560569">
        <w:trPr>
          <w:trHeight w:val="515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1EA23" w14:textId="77777777" w:rsidR="00915A89" w:rsidRDefault="00915A89" w:rsidP="00624AD5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FEBBA" w14:textId="77777777" w:rsidR="00915A89" w:rsidRDefault="00915A89" w:rsidP="00624AD5"/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2FC17" w14:textId="77777777" w:rsidR="00915A89" w:rsidRDefault="00915A89" w:rsidP="00624AD5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DB6B3" w14:textId="77777777" w:rsidR="00915A89" w:rsidRDefault="00915A89" w:rsidP="00624AD5"/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6E1A5" w14:textId="77777777" w:rsidR="00915A89" w:rsidRDefault="00915A89" w:rsidP="00624AD5"/>
        </w:tc>
      </w:tr>
      <w:tr w:rsidR="00915A89" w14:paraId="0D56AC3E" w14:textId="77777777" w:rsidTr="00560569">
        <w:trPr>
          <w:trHeight w:val="515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F79F1" w14:textId="77777777" w:rsidR="00915A89" w:rsidRDefault="00915A89" w:rsidP="00624AD5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5DF94" w14:textId="77777777" w:rsidR="00915A89" w:rsidRDefault="00915A89" w:rsidP="00624AD5"/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F001E" w14:textId="77777777" w:rsidR="00915A89" w:rsidRDefault="00915A89" w:rsidP="00624AD5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44017" w14:textId="77777777" w:rsidR="00915A89" w:rsidRDefault="00915A89" w:rsidP="00624AD5"/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66E2" w14:textId="77777777" w:rsidR="00915A89" w:rsidRDefault="00915A89" w:rsidP="00624AD5"/>
        </w:tc>
      </w:tr>
      <w:tr w:rsidR="00915A89" w14:paraId="76FA3019" w14:textId="77777777" w:rsidTr="00560569">
        <w:trPr>
          <w:trHeight w:val="421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A8C95" w14:textId="77777777" w:rsidR="00915A89" w:rsidRDefault="00000000" w:rsidP="00624AD5">
            <w:proofErr w:type="spellStart"/>
            <w:r>
              <w:rPr>
                <w:b/>
              </w:rPr>
              <w:t>Kokku</w:t>
            </w:r>
            <w:proofErr w:type="spellEnd"/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039A" w14:textId="77777777" w:rsidR="00915A89" w:rsidRDefault="00915A89" w:rsidP="00624AD5"/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6EBC2" w14:textId="77777777" w:rsidR="00915A89" w:rsidRDefault="00915A89" w:rsidP="00624AD5">
            <w:pPr>
              <w:rPr>
                <w:b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F4FE3" w14:textId="77777777" w:rsidR="00915A89" w:rsidRDefault="00915A89" w:rsidP="00624AD5"/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8A337" w14:textId="77777777" w:rsidR="00915A89" w:rsidRDefault="00915A89" w:rsidP="00624AD5"/>
        </w:tc>
      </w:tr>
      <w:tr w:rsidR="00915A89" w14:paraId="3D8262A5" w14:textId="77777777">
        <w:trPr>
          <w:trHeight w:val="515"/>
        </w:trPr>
        <w:tc>
          <w:tcPr>
            <w:tcW w:w="4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414FB" w14:textId="77777777" w:rsidR="00915A89" w:rsidRDefault="00000000" w:rsidP="00624AD5">
            <w:pPr>
              <w:rPr>
                <w:b/>
              </w:rPr>
            </w:pPr>
            <w:proofErr w:type="spellStart"/>
            <w:r>
              <w:rPr>
                <w:b/>
              </w:rPr>
              <w:t>Taotletav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toetus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ETTL`ist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5E295" w14:textId="77777777" w:rsidR="00915A89" w:rsidRDefault="00915A89" w:rsidP="00624AD5"/>
        </w:tc>
      </w:tr>
      <w:tr w:rsidR="00915A89" w14:paraId="5979EBA1" w14:textId="77777777">
        <w:trPr>
          <w:trHeight w:val="515"/>
        </w:trPr>
        <w:tc>
          <w:tcPr>
            <w:tcW w:w="4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F18BA" w14:textId="77777777" w:rsidR="00915A89" w:rsidRDefault="00000000" w:rsidP="00624AD5">
            <w:pPr>
              <w:rPr>
                <w:b/>
              </w:rPr>
            </w:pPr>
            <w:proofErr w:type="spellStart"/>
            <w:r>
              <w:rPr>
                <w:b/>
              </w:rPr>
              <w:t>Omafinantseering</w:t>
            </w:r>
            <w:proofErr w:type="spellEnd"/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kaasfinantseering</w:t>
            </w:r>
            <w:proofErr w:type="spellEnd"/>
            <w:r>
              <w:rPr>
                <w:b/>
              </w:rPr>
              <w:t>:</w:t>
            </w:r>
            <w:r>
              <w:t xml:space="preserve"> </w:t>
            </w:r>
          </w:p>
        </w:tc>
        <w:tc>
          <w:tcPr>
            <w:tcW w:w="5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467AB" w14:textId="77777777" w:rsidR="00915A89" w:rsidRDefault="00915A89" w:rsidP="00624AD5"/>
        </w:tc>
      </w:tr>
      <w:tr w:rsidR="00915A89" w14:paraId="34B8C674" w14:textId="77777777">
        <w:trPr>
          <w:trHeight w:val="515"/>
        </w:trPr>
        <w:tc>
          <w:tcPr>
            <w:tcW w:w="4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15788" w14:textId="77777777" w:rsidR="00915A89" w:rsidRDefault="00000000" w:rsidP="00624AD5">
            <w:pPr>
              <w:rPr>
                <w:b/>
              </w:rPr>
            </w:pPr>
            <w:proofErr w:type="spellStart"/>
            <w:r>
              <w:rPr>
                <w:b/>
              </w:rPr>
              <w:t>Müügitulu</w:t>
            </w:r>
            <w:proofErr w:type="spellEnd"/>
            <w:r>
              <w:t>:</w:t>
            </w:r>
          </w:p>
        </w:tc>
        <w:tc>
          <w:tcPr>
            <w:tcW w:w="5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7C04B" w14:textId="77777777" w:rsidR="00915A89" w:rsidRDefault="00915A89" w:rsidP="00624AD5"/>
        </w:tc>
      </w:tr>
    </w:tbl>
    <w:p w14:paraId="2FA21560" w14:textId="77777777" w:rsidR="00915A89" w:rsidRDefault="00000000" w:rsidP="00624AD5">
      <w:pPr>
        <w:spacing w:before="240" w:after="240"/>
      </w:pPr>
      <w:r>
        <w:t xml:space="preserve"> </w:t>
      </w:r>
    </w:p>
    <w:p w14:paraId="781AD76B" w14:textId="77777777" w:rsidR="00915A89" w:rsidRDefault="00000000" w:rsidP="00624AD5">
      <w:pPr>
        <w:pStyle w:val="Pealkiri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7" w:name="_b5ru75ijpl9g" w:colFirst="0" w:colLast="0"/>
      <w:bookmarkEnd w:id="7"/>
      <w:r>
        <w:rPr>
          <w:b/>
          <w:color w:val="000000"/>
          <w:sz w:val="22"/>
          <w:szCs w:val="22"/>
        </w:rPr>
        <w:t xml:space="preserve">7. Lisad </w:t>
      </w:r>
    </w:p>
    <w:p w14:paraId="38C71204" w14:textId="77777777" w:rsidR="00915A89" w:rsidRDefault="00000000" w:rsidP="00624AD5">
      <w:pPr>
        <w:numPr>
          <w:ilvl w:val="0"/>
          <w:numId w:val="1"/>
        </w:numPr>
        <w:spacing w:before="240"/>
      </w:pPr>
      <w:r>
        <w:t xml:space="preserve">CV(d)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varasemad</w:t>
      </w:r>
      <w:proofErr w:type="spellEnd"/>
      <w:r>
        <w:t xml:space="preserve"> </w:t>
      </w:r>
      <w:proofErr w:type="spellStart"/>
      <w:r>
        <w:t>väljaanded</w:t>
      </w:r>
      <w:proofErr w:type="spellEnd"/>
    </w:p>
    <w:p w14:paraId="480AFDE4" w14:textId="77777777" w:rsidR="00915A89" w:rsidRDefault="00000000" w:rsidP="00624AD5">
      <w:pPr>
        <w:numPr>
          <w:ilvl w:val="0"/>
          <w:numId w:val="1"/>
        </w:numPr>
      </w:pPr>
      <w:proofErr w:type="spellStart"/>
      <w:r>
        <w:t>Näidispeatükk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kavandatud</w:t>
      </w:r>
      <w:proofErr w:type="spellEnd"/>
      <w:r>
        <w:t xml:space="preserve"> </w:t>
      </w:r>
      <w:proofErr w:type="spellStart"/>
      <w:r>
        <w:t>sisuplaan</w:t>
      </w:r>
      <w:proofErr w:type="spellEnd"/>
      <w:r>
        <w:t xml:space="preserve"> </w:t>
      </w:r>
    </w:p>
    <w:p w14:paraId="68BAF6E2" w14:textId="77777777" w:rsidR="00915A89" w:rsidRDefault="00000000" w:rsidP="00624AD5">
      <w:pPr>
        <w:numPr>
          <w:ilvl w:val="0"/>
          <w:numId w:val="1"/>
        </w:numPr>
      </w:pPr>
      <w:proofErr w:type="spellStart"/>
      <w:r>
        <w:t>Toetus</w:t>
      </w:r>
      <w:proofErr w:type="spellEnd"/>
      <w:r>
        <w:t xml:space="preserve">-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soovituskirjad</w:t>
      </w:r>
      <w:proofErr w:type="spellEnd"/>
      <w:r>
        <w:t xml:space="preserve"> (</w:t>
      </w:r>
      <w:proofErr w:type="spellStart"/>
      <w:r>
        <w:t>soovituslik</w:t>
      </w:r>
      <w:proofErr w:type="spellEnd"/>
      <w:r>
        <w:t>)</w:t>
      </w:r>
    </w:p>
    <w:p w14:paraId="679E1AE2" w14:textId="77777777" w:rsidR="00915A89" w:rsidRDefault="00000000" w:rsidP="00624AD5">
      <w:pPr>
        <w:numPr>
          <w:ilvl w:val="0"/>
          <w:numId w:val="1"/>
        </w:numPr>
        <w:spacing w:after="240"/>
      </w:pPr>
      <w:proofErr w:type="spellStart"/>
      <w:r>
        <w:t>Kujundusnäidis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visuaalne</w:t>
      </w:r>
      <w:proofErr w:type="spellEnd"/>
      <w:r>
        <w:t xml:space="preserve"> </w:t>
      </w:r>
      <w:proofErr w:type="spellStart"/>
      <w:r>
        <w:t>kontseptsioon</w:t>
      </w:r>
      <w:proofErr w:type="spellEnd"/>
      <w:r>
        <w:t xml:space="preserve"> (</w:t>
      </w:r>
      <w:proofErr w:type="spellStart"/>
      <w:r>
        <w:t>soovituslik</w:t>
      </w:r>
      <w:proofErr w:type="spellEnd"/>
      <w:r>
        <w:t>)</w:t>
      </w:r>
    </w:p>
    <w:p w14:paraId="377A47B0" w14:textId="77777777" w:rsidR="00915A89" w:rsidRDefault="00915A89" w:rsidP="00624AD5"/>
    <w:p w14:paraId="691D00E1" w14:textId="77777777" w:rsidR="00915A89" w:rsidRDefault="00915A89" w:rsidP="00624AD5"/>
    <w:sectPr w:rsidR="00915A89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76D77FDB-C362-4C5F-BF09-548770AC9F3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24B58514-926D-4F9B-90EB-E66B663825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436B3"/>
    <w:multiLevelType w:val="multilevel"/>
    <w:tmpl w:val="DFD240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50530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A89"/>
    <w:rsid w:val="00560569"/>
    <w:rsid w:val="00624AD5"/>
    <w:rsid w:val="00850534"/>
    <w:rsid w:val="0091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7EE1B"/>
  <w15:docId w15:val="{F3D1C48A-86BD-4423-A4C1-7C4498966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313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Tamm-Kivimets</cp:lastModifiedBy>
  <cp:revision>2</cp:revision>
  <dcterms:created xsi:type="dcterms:W3CDTF">2025-11-04T09:05:00Z</dcterms:created>
  <dcterms:modified xsi:type="dcterms:W3CDTF">2025-11-04T09:16:00Z</dcterms:modified>
</cp:coreProperties>
</file>