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58F6525" w14:textId="77777777" w:rsidR="00413F9B" w:rsidRDefault="00000000">
      <w:pPr>
        <w:jc w:val="right"/>
      </w:pPr>
      <w:r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34576405" wp14:editId="17A4E305">
            <wp:simplePos x="0" y="0"/>
            <wp:positionH relativeFrom="margin">
              <wp:align>left</wp:align>
            </wp:positionH>
            <wp:positionV relativeFrom="margin">
              <wp:posOffset>-234949</wp:posOffset>
            </wp:positionV>
            <wp:extent cx="2439645" cy="1075709"/>
            <wp:effectExtent l="0" t="0" r="0" b="0"/>
            <wp:wrapSquare wrapText="bothSides" distT="152400" distB="152400" distL="152400" distR="1524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9645" cy="10757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281C7F" w14:textId="77777777" w:rsidR="00413F9B" w:rsidRDefault="00413F9B">
      <w:pPr>
        <w:pStyle w:val="Pealkiri2"/>
        <w:ind w:firstLine="360"/>
        <w:jc w:val="center"/>
      </w:pPr>
    </w:p>
    <w:p w14:paraId="12DA2F19" w14:textId="77777777" w:rsidR="00413F9B" w:rsidRDefault="00413F9B">
      <w:pPr>
        <w:pStyle w:val="Pealkiri2"/>
        <w:ind w:left="0" w:firstLine="0"/>
        <w:rPr>
          <w:b/>
          <w:color w:val="000000"/>
          <w:sz w:val="28"/>
          <w:szCs w:val="28"/>
        </w:rPr>
      </w:pPr>
    </w:p>
    <w:p w14:paraId="574D8867" w14:textId="77777777" w:rsidR="00413F9B" w:rsidRDefault="00413F9B">
      <w:pPr>
        <w:rPr>
          <w:b/>
          <w:sz w:val="28"/>
          <w:szCs w:val="28"/>
        </w:rPr>
      </w:pPr>
    </w:p>
    <w:p w14:paraId="5476CBB5" w14:textId="77777777" w:rsidR="00413F9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LIIKMEANKEET</w:t>
      </w:r>
    </w:p>
    <w:p w14:paraId="6C71B4FE" w14:textId="77777777" w:rsidR="00413F9B" w:rsidRDefault="00413F9B"/>
    <w:tbl>
      <w:tblPr>
        <w:tblStyle w:val="a"/>
        <w:tblW w:w="974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127"/>
        <w:gridCol w:w="5613"/>
      </w:tblGrid>
      <w:tr w:rsidR="00413F9B" w14:paraId="739B4C93" w14:textId="77777777">
        <w:trPr>
          <w:trHeight w:val="300"/>
        </w:trPr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397719" w14:textId="77777777" w:rsidR="00413F9B" w:rsidRDefault="00000000">
            <w:r>
              <w:t>Eesnimi:</w:t>
            </w:r>
          </w:p>
        </w:tc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9AD99D" w14:textId="77777777" w:rsidR="00413F9B" w:rsidRDefault="00413F9B"/>
        </w:tc>
      </w:tr>
      <w:tr w:rsidR="00413F9B" w14:paraId="05CEEA12" w14:textId="77777777">
        <w:trPr>
          <w:trHeight w:val="300"/>
        </w:trPr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D59D03" w14:textId="77777777" w:rsidR="00413F9B" w:rsidRDefault="00000000">
            <w:r>
              <w:t>Perekonnanimi:</w:t>
            </w:r>
          </w:p>
        </w:tc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F54E70" w14:textId="77777777" w:rsidR="00413F9B" w:rsidRDefault="00413F9B"/>
        </w:tc>
      </w:tr>
      <w:tr w:rsidR="00413F9B" w14:paraId="541E171A" w14:textId="77777777">
        <w:trPr>
          <w:trHeight w:val="300"/>
        </w:trPr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F65DAC" w14:textId="77777777" w:rsidR="00413F9B" w:rsidRDefault="00000000">
            <w:r>
              <w:t>Isikukood:</w:t>
            </w:r>
          </w:p>
        </w:tc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7484F9" w14:textId="77777777" w:rsidR="00413F9B" w:rsidRDefault="00413F9B"/>
        </w:tc>
      </w:tr>
      <w:tr w:rsidR="00413F9B" w14:paraId="29403E04" w14:textId="77777777">
        <w:trPr>
          <w:trHeight w:val="300"/>
        </w:trPr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704C4" w14:textId="77777777" w:rsidR="00413F9B" w:rsidRDefault="00000000">
            <w:r>
              <w:t>Postiaadress:</w:t>
            </w:r>
          </w:p>
        </w:tc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AE996A" w14:textId="77777777" w:rsidR="00413F9B" w:rsidRDefault="00413F9B"/>
        </w:tc>
      </w:tr>
      <w:tr w:rsidR="00413F9B" w14:paraId="496E8606" w14:textId="77777777">
        <w:trPr>
          <w:trHeight w:val="300"/>
        </w:trPr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97F65F" w14:textId="77777777" w:rsidR="00413F9B" w:rsidRDefault="00000000">
            <w:r>
              <w:t>Kontakttelefon:</w:t>
            </w:r>
          </w:p>
        </w:tc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D368F7" w14:textId="77777777" w:rsidR="00413F9B" w:rsidRDefault="00413F9B"/>
        </w:tc>
      </w:tr>
      <w:tr w:rsidR="00413F9B" w14:paraId="1B3E6E4E" w14:textId="77777777">
        <w:trPr>
          <w:trHeight w:val="300"/>
        </w:trPr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87A29" w14:textId="77777777" w:rsidR="00413F9B" w:rsidRDefault="00000000">
            <w:r>
              <w:t>E-post:</w:t>
            </w:r>
          </w:p>
        </w:tc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133E01" w14:textId="77777777" w:rsidR="00413F9B" w:rsidRDefault="00413F9B"/>
        </w:tc>
      </w:tr>
      <w:tr w:rsidR="00413F9B" w14:paraId="280289EF" w14:textId="77777777">
        <w:trPr>
          <w:trHeight w:val="300"/>
        </w:trPr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1A53D1" w14:textId="77777777" w:rsidR="00413F9B" w:rsidRDefault="00000000">
            <w:r>
              <w:t>Kodulehekülg:</w:t>
            </w:r>
          </w:p>
        </w:tc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0E5C95" w14:textId="77777777" w:rsidR="00413F9B" w:rsidRDefault="00413F9B"/>
        </w:tc>
      </w:tr>
      <w:tr w:rsidR="00413F9B" w14:paraId="6C20F20D" w14:textId="77777777">
        <w:trPr>
          <w:trHeight w:val="300"/>
        </w:trPr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26C72" w14:textId="77777777" w:rsidR="00413F9B" w:rsidRDefault="00000000">
            <w:r>
              <w:t>Kuulumine mõnda teise loomeliitu:</w:t>
            </w:r>
          </w:p>
        </w:tc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B703FE" w14:textId="77777777" w:rsidR="00413F9B" w:rsidRDefault="00413F9B"/>
        </w:tc>
      </w:tr>
      <w:tr w:rsidR="00413F9B" w14:paraId="6EC90CF4" w14:textId="77777777">
        <w:trPr>
          <w:trHeight w:val="1367"/>
        </w:trPr>
        <w:tc>
          <w:tcPr>
            <w:tcW w:w="9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A87624" w14:textId="77777777" w:rsidR="00413F9B" w:rsidRDefault="00000000">
            <w:pPr>
              <w:rPr>
                <w:b/>
              </w:rPr>
            </w:pPr>
            <w:r>
              <w:rPr>
                <w:b/>
              </w:rPr>
              <w:t>MIKS SOOVID LIITU ASTUDA</w:t>
            </w:r>
          </w:p>
        </w:tc>
      </w:tr>
      <w:tr w:rsidR="00413F9B" w14:paraId="247583AB" w14:textId="77777777">
        <w:trPr>
          <w:trHeight w:val="300"/>
        </w:trPr>
        <w:tc>
          <w:tcPr>
            <w:tcW w:w="4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378AF8" w14:textId="77777777" w:rsidR="00413F9B" w:rsidRDefault="00000000">
            <w:r>
              <w:t>CV</w:t>
            </w:r>
            <w:r>
              <w:rPr>
                <w:i/>
              </w:rPr>
              <w:t xml:space="preserve"> (curriculum vitae) eesti keeles:</w:t>
            </w:r>
          </w:p>
        </w:tc>
        <w:tc>
          <w:tcPr>
            <w:tcW w:w="5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DB41BC" w14:textId="77777777" w:rsidR="00413F9B" w:rsidRDefault="00413F9B"/>
        </w:tc>
      </w:tr>
      <w:tr w:rsidR="00413F9B" w14:paraId="06A9325E" w14:textId="77777777">
        <w:trPr>
          <w:trHeight w:val="2460"/>
        </w:trPr>
        <w:tc>
          <w:tcPr>
            <w:tcW w:w="9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93B6D2" w14:textId="77777777" w:rsidR="00413F9B" w:rsidRDefault="00000000">
            <w:r>
              <w:t>Käesolevaga annan MTÜ-le Eesti Tantsukunsti ja Tantsuhariduse Liit (ETTL) nõusoleku oma isikuandmete töötlemiseks. ETTL kasutab isikuandmeid vaid MTÜ põhikirjas nimetatud eesmärkidel ja ulatuses.</w:t>
            </w:r>
          </w:p>
          <w:p w14:paraId="30D93E87" w14:textId="77777777" w:rsidR="00413F9B" w:rsidRDefault="00413F9B"/>
          <w:p w14:paraId="19408947" w14:textId="77777777" w:rsidR="00413F9B" w:rsidRDefault="00413F9B"/>
          <w:p w14:paraId="5BDF202A" w14:textId="77777777" w:rsidR="00413F9B" w:rsidRDefault="00413F9B"/>
          <w:p w14:paraId="19E1CE04" w14:textId="77777777" w:rsidR="00413F9B" w:rsidRDefault="00000000">
            <w:r>
              <w:rPr>
                <w:i/>
              </w:rPr>
              <w:t>Allkiri:                                                          Kuupäev:</w:t>
            </w:r>
          </w:p>
        </w:tc>
      </w:tr>
    </w:tbl>
    <w:p w14:paraId="23FDFB7E" w14:textId="77777777" w:rsidR="00413F9B" w:rsidRDefault="00413F9B"/>
    <w:p w14:paraId="61A5E537" w14:textId="77777777" w:rsidR="00413F9B" w:rsidRDefault="00413F9B">
      <w:pPr>
        <w:jc w:val="right"/>
      </w:pPr>
    </w:p>
    <w:sectPr w:rsidR="00413F9B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079" w:right="1080" w:bottom="1079" w:left="1080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BA9658" w14:textId="77777777" w:rsidR="002C55F1" w:rsidRDefault="002C55F1">
      <w:r>
        <w:separator/>
      </w:r>
    </w:p>
  </w:endnote>
  <w:endnote w:type="continuationSeparator" w:id="0">
    <w:p w14:paraId="169EBA8F" w14:textId="77777777" w:rsidR="002C55F1" w:rsidRDefault="002C5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1" w:fontKey="{CCA41241-BFAA-4FA1-8F10-6AD1A749323C}"/>
    <w:embedItalic r:id="rId2" w:fontKey="{5F4C2B5C-5DFF-4F41-BC13-8F932750E435}"/>
  </w:font>
  <w:font w:name="Helvetica Neue">
    <w:charset w:val="00"/>
    <w:family w:val="auto"/>
    <w:pitch w:val="default"/>
    <w:embedRegular r:id="rId3" w:fontKey="{FA67A3DC-BB7E-45AE-BC43-280096F6FA67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4" w:fontKey="{04F60165-48D0-4DB0-A7ED-E92955508AFE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B5404919-855E-4A93-AFDD-01F8B9E3C3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1DD3C" w14:textId="77777777" w:rsidR="00413F9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828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072AF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C5A07" w14:textId="77777777" w:rsidR="00413F9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828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072AF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2092A" w14:textId="77777777" w:rsidR="002C55F1" w:rsidRDefault="002C55F1">
      <w:r>
        <w:separator/>
      </w:r>
    </w:p>
  </w:footnote>
  <w:footnote w:type="continuationSeparator" w:id="0">
    <w:p w14:paraId="4523BCB6" w14:textId="77777777" w:rsidR="002C55F1" w:rsidRDefault="002C5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3DDE0" w14:textId="77777777" w:rsidR="00413F9B" w:rsidRDefault="00413F9B">
    <w:pPr>
      <w:widowControl/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left"/>
      <w:rPr>
        <w:rFonts w:ascii="Helvetica Neue" w:eastAsia="Helvetica Neue" w:hAnsi="Helvetica Neue" w:cs="Helvetica Neue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1754E" w14:textId="77777777" w:rsidR="00413F9B" w:rsidRDefault="00413F9B">
    <w:pPr>
      <w:widowControl/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left"/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F9B"/>
    <w:rsid w:val="002C55F1"/>
    <w:rsid w:val="003072AF"/>
    <w:rsid w:val="00413F9B"/>
    <w:rsid w:val="00A93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7C402"/>
  <w15:docId w15:val="{921A358E-76EF-4AC2-B32A-900CF0DFF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t-EE" w:eastAsia="et-EE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Pealkiri2">
    <w:name w:val="heading 2"/>
    <w:basedOn w:val="Normaallaad"/>
    <w:next w:val="Normaallaad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ind w:left="360" w:hanging="360"/>
      <w:outlineLvl w:val="1"/>
    </w:pPr>
    <w:rPr>
      <w:color w:val="0000FF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jQhxYTkpHyNj4rYQWgqcLb4Izw==">CgMxLjA4AHIhMV9VbGRWSVRaY0dPRkJHSmdWM2tqbktxTWpPVldPY1pR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73</Words>
  <Characters>426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Tamm-Kivimets</cp:lastModifiedBy>
  <cp:revision>2</cp:revision>
  <dcterms:created xsi:type="dcterms:W3CDTF">2025-01-24T09:57:00Z</dcterms:created>
  <dcterms:modified xsi:type="dcterms:W3CDTF">2025-01-24T10:05:00Z</dcterms:modified>
</cp:coreProperties>
</file>